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C4AB" w14:textId="77777777" w:rsidR="00363FD0" w:rsidRDefault="00363FD0" w:rsidP="00F00A9F">
      <w:pPr>
        <w:pStyle w:val="Default"/>
        <w:jc w:val="center"/>
        <w:rPr>
          <w:color w:val="auto"/>
        </w:rPr>
      </w:pPr>
    </w:p>
    <w:p w14:paraId="2B880786" w14:textId="77777777" w:rsidR="00363FD0" w:rsidRDefault="00363FD0" w:rsidP="00F00A9F">
      <w:pPr>
        <w:pStyle w:val="Default"/>
        <w:jc w:val="center"/>
        <w:rPr>
          <w:color w:val="auto"/>
        </w:rPr>
      </w:pPr>
    </w:p>
    <w:p w14:paraId="486A073A" w14:textId="6DF6AE42" w:rsidR="00F00A9F" w:rsidRPr="00632C80" w:rsidRDefault="00F00A9F" w:rsidP="00F00A9F">
      <w:pPr>
        <w:pStyle w:val="Default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2FF7C8EE" wp14:editId="4FE43032">
            <wp:extent cx="1351004" cy="1322988"/>
            <wp:effectExtent l="0" t="0" r="1905" b="0"/>
            <wp:docPr id="1" name="Resim 1" descr="daire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aire, yazı tipi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207" cy="13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1AEE" w14:textId="77777777" w:rsidR="00F00A9F" w:rsidRDefault="00F00A9F" w:rsidP="00F00A9F">
      <w:pPr>
        <w:spacing w:after="0" w:line="240" w:lineRule="auto"/>
        <w:jc w:val="center"/>
        <w:rPr>
          <w:b/>
          <w:bCs/>
        </w:rPr>
      </w:pPr>
      <w:r w:rsidRPr="00206C9F">
        <w:rPr>
          <w:b/>
          <w:bCs/>
        </w:rPr>
        <w:t>TOPLANTI BİLİMSEL İÇERİĞİ</w:t>
      </w:r>
    </w:p>
    <w:p w14:paraId="00A9F4A8" w14:textId="77777777" w:rsidR="00F00A9F" w:rsidRPr="00206C9F" w:rsidRDefault="00F00A9F" w:rsidP="00F00A9F">
      <w:pPr>
        <w:rPr>
          <w:b/>
          <w:bCs/>
        </w:rPr>
      </w:pPr>
    </w:p>
    <w:p w14:paraId="131B7C7E" w14:textId="1F2436D5" w:rsidR="00F00A9F" w:rsidRDefault="00F00A9F" w:rsidP="00F00A9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 EKİM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2023</w:t>
      </w:r>
    </w:p>
    <w:p w14:paraId="2083AEBD" w14:textId="5723B003" w:rsidR="00F00A9F" w:rsidRDefault="00F00A9F" w:rsidP="00F00A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KONU: </w:t>
      </w:r>
      <w:r w:rsidRPr="00F00A9F">
        <w:rPr>
          <w:b/>
          <w:bCs/>
          <w:sz w:val="24"/>
          <w:szCs w:val="24"/>
        </w:rPr>
        <w:t>Diyabetli Bireye Hemşirelik Bakışıyla Bütüncül Değerlendirme</w:t>
      </w:r>
    </w:p>
    <w:p w14:paraId="76D35A24" w14:textId="49A8916D" w:rsidR="00F00A9F" w:rsidRDefault="00F00A9F" w:rsidP="00F00A9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6D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ER</w:t>
      </w:r>
      <w:r w:rsidRPr="00C46D62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Diyabet Hemşireliği Derneği Merkez Toplantı Salonu</w:t>
      </w:r>
      <w:r w:rsidR="005A37A3">
        <w:rPr>
          <w:rFonts w:ascii="Times New Roman" w:hAnsi="Times New Roman" w:cs="Times New Roman"/>
          <w:color w:val="000000"/>
          <w:sz w:val="23"/>
          <w:szCs w:val="23"/>
        </w:rPr>
        <w:t>/iSTANBUL</w:t>
      </w:r>
    </w:p>
    <w:p w14:paraId="25361898" w14:textId="77777777" w:rsidR="00F00A9F" w:rsidRPr="00AE417A" w:rsidRDefault="00F00A9F" w:rsidP="00F00A9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75A44AE" w14:textId="1DC6A1B3" w:rsidR="00F00A9F" w:rsidRPr="00206C9F" w:rsidRDefault="00F00A9F" w:rsidP="00F00A9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:00-1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:30   AÇILIŞ                    </w:t>
      </w:r>
      <w:r w:rsidRPr="00206C9F">
        <w:rPr>
          <w:sz w:val="23"/>
          <w:szCs w:val="23"/>
        </w:rPr>
        <w:t xml:space="preserve">Nermin OLGUN               </w:t>
      </w:r>
      <w:r>
        <w:rPr>
          <w:sz w:val="23"/>
          <w:szCs w:val="23"/>
        </w:rPr>
        <w:t xml:space="preserve">      </w:t>
      </w:r>
      <w:r w:rsidRPr="00206C9F">
        <w:rPr>
          <w:sz w:val="23"/>
          <w:szCs w:val="23"/>
        </w:rPr>
        <w:t xml:space="preserve">   Diyabet Hemşireliği Derneği Başkanı                                                   </w:t>
      </w:r>
    </w:p>
    <w:p w14:paraId="4D09894C" w14:textId="014B1533" w:rsidR="00F00A9F" w:rsidRDefault="00F00A9F" w:rsidP="00F00A9F">
      <w:pPr>
        <w:tabs>
          <w:tab w:val="left" w:pos="6298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:30-1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:45    ARA</w:t>
      </w:r>
    </w:p>
    <w:p w14:paraId="01E50A65" w14:textId="4ED55EE7" w:rsidR="00F00A9F" w:rsidRDefault="00F00A9F" w:rsidP="00F00A9F">
      <w:pPr>
        <w:tabs>
          <w:tab w:val="left" w:pos="2086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:45-1</w:t>
      </w:r>
      <w:r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:45   OTURUM            </w:t>
      </w:r>
      <w:r w:rsidRPr="00F00A9F">
        <w:rPr>
          <w:b/>
          <w:bCs/>
          <w:sz w:val="24"/>
          <w:szCs w:val="24"/>
        </w:rPr>
        <w:t>Diyabetli Bireye Hemşirelik Bakışıyla Bütüncül Değerlendirme</w:t>
      </w:r>
    </w:p>
    <w:p w14:paraId="4ACC79BE" w14:textId="77777777" w:rsidR="00F00A9F" w:rsidRDefault="00F00A9F" w:rsidP="00F00A9F">
      <w:pPr>
        <w:tabs>
          <w:tab w:val="left" w:pos="2086"/>
        </w:tabs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Nermin OLGUN                 </w:t>
      </w:r>
      <w:r w:rsidRPr="004F2BB2">
        <w:rPr>
          <w:sz w:val="23"/>
          <w:szCs w:val="23"/>
        </w:rPr>
        <w:t xml:space="preserve"> </w:t>
      </w:r>
      <w:r w:rsidRPr="00206C9F">
        <w:rPr>
          <w:sz w:val="23"/>
          <w:szCs w:val="23"/>
        </w:rPr>
        <w:t>Diyabet Hemşireliği Derneği Başkanı</w:t>
      </w:r>
    </w:p>
    <w:p w14:paraId="10F09D54" w14:textId="65A0EAF3" w:rsidR="00F00A9F" w:rsidRPr="00D27408" w:rsidRDefault="00F00A9F" w:rsidP="00F00A9F">
      <w:pPr>
        <w:tabs>
          <w:tab w:val="left" w:pos="2086"/>
        </w:tabs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:45-1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TARTIŞMA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p w14:paraId="79D05F94" w14:textId="2D1846BA" w:rsidR="00F00A9F" w:rsidRDefault="00F00A9F" w:rsidP="00F00A9F">
      <w:pPr>
        <w:tabs>
          <w:tab w:val="left" w:pos="2086"/>
        </w:tabs>
        <w:rPr>
          <w:b/>
          <w:bCs/>
          <w:sz w:val="23"/>
          <w:szCs w:val="23"/>
        </w:rPr>
      </w:pP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-1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D274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KAPANIŞ</w:t>
      </w:r>
    </w:p>
    <w:p w14:paraId="49EFAD39" w14:textId="77777777" w:rsidR="00F00A9F" w:rsidRPr="00A93661" w:rsidRDefault="00F00A9F" w:rsidP="00F00A9F">
      <w:pPr>
        <w:tabs>
          <w:tab w:val="left" w:pos="6298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</w:t>
      </w:r>
    </w:p>
    <w:p w14:paraId="0AD5324F" w14:textId="77777777" w:rsidR="00F00A9F" w:rsidRPr="00A93661" w:rsidRDefault="00F00A9F" w:rsidP="00F00A9F">
      <w:pPr>
        <w:tabs>
          <w:tab w:val="left" w:pos="6975"/>
        </w:tabs>
        <w:rPr>
          <w:rFonts w:cstheme="minorHAnsi"/>
        </w:rPr>
      </w:pPr>
    </w:p>
    <w:p w14:paraId="05359BA9" w14:textId="77777777" w:rsidR="00D91AA9" w:rsidRDefault="00D91AA9"/>
    <w:sectPr w:rsidR="00D91AA9" w:rsidSect="00632C80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1AB0" w14:textId="77777777" w:rsidR="00BB1515" w:rsidRDefault="00BB1515" w:rsidP="00F00A9F">
      <w:pPr>
        <w:spacing w:after="0" w:line="240" w:lineRule="auto"/>
      </w:pPr>
      <w:r>
        <w:separator/>
      </w:r>
    </w:p>
  </w:endnote>
  <w:endnote w:type="continuationSeparator" w:id="0">
    <w:p w14:paraId="7FFE0856" w14:textId="77777777" w:rsidR="00BB1515" w:rsidRDefault="00BB1515" w:rsidP="00F0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7AFF" w14:textId="77777777" w:rsidR="00BB1515" w:rsidRDefault="00BB1515" w:rsidP="00F00A9F">
      <w:pPr>
        <w:spacing w:after="0" w:line="240" w:lineRule="auto"/>
      </w:pPr>
      <w:r>
        <w:separator/>
      </w:r>
    </w:p>
  </w:footnote>
  <w:footnote w:type="continuationSeparator" w:id="0">
    <w:p w14:paraId="718BBB6B" w14:textId="77777777" w:rsidR="00BB1515" w:rsidRDefault="00BB1515" w:rsidP="00F0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D0EC" w14:textId="78A33A2B" w:rsidR="00000000" w:rsidRDefault="00000000">
    <w:pPr>
      <w:pStyle w:val="stBilgi"/>
    </w:pPr>
    <w:r>
      <w:tab/>
    </w:r>
    <w:r>
      <w:tab/>
    </w:r>
    <w:r>
      <w:t>1</w:t>
    </w:r>
    <w:r w:rsidR="00F00A9F">
      <w:t>7</w:t>
    </w:r>
    <w:r>
      <w:t>.0</w:t>
    </w:r>
    <w:r>
      <w:t>8</w:t>
    </w:r>
    <w:r>
      <w:t>.202</w:t>
    </w: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B7"/>
    <w:rsid w:val="001C3BF2"/>
    <w:rsid w:val="00363FD0"/>
    <w:rsid w:val="005A37A3"/>
    <w:rsid w:val="00A06EB7"/>
    <w:rsid w:val="00A17714"/>
    <w:rsid w:val="00BB1515"/>
    <w:rsid w:val="00D91AA9"/>
    <w:rsid w:val="00F0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3879"/>
  <w15:chartTrackingRefBased/>
  <w15:docId w15:val="{FFC6A317-82A2-4B99-804E-84C3C9B2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9F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00A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0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0A9F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0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0A9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GİRAY ERDOĞAN</dc:creator>
  <cp:keywords/>
  <dc:description/>
  <cp:lastModifiedBy>GİRAY ERDOĞAN</cp:lastModifiedBy>
  <cp:revision>5</cp:revision>
  <dcterms:created xsi:type="dcterms:W3CDTF">2023-08-17T10:15:00Z</dcterms:created>
  <dcterms:modified xsi:type="dcterms:W3CDTF">2023-08-17T10:17:00Z</dcterms:modified>
</cp:coreProperties>
</file>